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E0" w:rsidRDefault="00C65BE0">
      <w:r w:rsidRPr="005C27E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1FD68" wp14:editId="3BA359AB">
                <wp:simplePos x="0" y="0"/>
                <wp:positionH relativeFrom="column">
                  <wp:posOffset>-53340</wp:posOffset>
                </wp:positionH>
                <wp:positionV relativeFrom="paragraph">
                  <wp:posOffset>6236335</wp:posOffset>
                </wp:positionV>
                <wp:extent cx="1572260" cy="200025"/>
                <wp:effectExtent l="0" t="0" r="0" b="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>Designed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 xml:space="preserve"> Wolfgang FUERHAUSER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1FD6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2pt;margin-top:491.05pt;width:123.8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" filled="f" stroked="f">
                <v:textbox style="mso-fit-shape-to-text:t">
                  <w:txbxContent>
                    <w:p w:rsidR="005C27E6" w:rsidRDefault="005C27E6" w:rsidP="005C27E6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>Designed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>by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 xml:space="preserve"> Wolfgang FUERHAUSER</w:t>
                      </w:r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DBA0" wp14:editId="02FD4F30">
                <wp:simplePos x="0" y="0"/>
                <wp:positionH relativeFrom="column">
                  <wp:posOffset>6319520</wp:posOffset>
                </wp:positionH>
                <wp:positionV relativeFrom="paragraph">
                  <wp:posOffset>-123825</wp:posOffset>
                </wp:positionV>
                <wp:extent cx="3446780" cy="553720"/>
                <wp:effectExtent l="0" t="0" r="0" b="0"/>
                <wp:wrapNone/>
                <wp:docPr id="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Nähere Informationen erhalten Sie auf dem Business Partner</w:t>
                            </w:r>
                          </w:p>
                          <w:p w:rsidR="005C27E6" w:rsidRP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Portal unter </w:t>
                            </w:r>
                            <w:hyperlink r:id="rId6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https://</w:t>
                              </w:r>
                            </w:hyperlink>
                            <w:hyperlink r:id="rId7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businessportal.alcatel-lucent.com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und</w:t>
                            </w:r>
                          </w:p>
                          <w:p w:rsid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im Internet unter </w:t>
                            </w:r>
                            <w:hyperlink r:id="rId8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http://</w:t>
                              </w:r>
                            </w:hyperlink>
                            <w:hyperlink r:id="rId9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ekp.omnipcx.at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DBA0" id="Textfeld 4" o:spid="_x0000_s1027" type="#_x0000_t202" style="position:absolute;margin-left:497.6pt;margin-top:-9.75pt;width:271.4pt;height:4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" filled="f" stroked="f">
                <v:textbox style="mso-fit-shape-to-text:t">
                  <w:txbxContent>
                    <w:p w:rsidR="005C27E6" w:rsidRDefault="005C27E6" w:rsidP="005C27E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Nähere Informationen erhalten Sie auf dem Business Partner</w:t>
                      </w:r>
                    </w:p>
                    <w:p w:rsidR="005C27E6" w:rsidRPr="005C27E6" w:rsidRDefault="005C27E6" w:rsidP="005C27E6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Portal unter </w:t>
                      </w:r>
                      <w:hyperlink r:id="rId10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https://</w:t>
                        </w:r>
                      </w:hyperlink>
                      <w:hyperlink r:id="rId11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businessportal.alcatel-lucent.com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und</w:t>
                      </w:r>
                    </w:p>
                    <w:p w:rsidR="005C27E6" w:rsidRDefault="005C27E6" w:rsidP="005C27E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im Internet unter </w:t>
                      </w:r>
                      <w:hyperlink r:id="rId12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http://</w:t>
                        </w:r>
                      </w:hyperlink>
                      <w:hyperlink r:id="rId13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ekp.omnipcx.at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3918B" wp14:editId="318368AD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115685" cy="830580"/>
                <wp:effectExtent l="0" t="0" r="0" b="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P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Alcatel-Lucent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OPENTOUCH™ SUITE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für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KMU</w:t>
                            </w:r>
                          </w:p>
                          <w:p w:rsidR="005C27E6" w:rsidRDefault="005C27E6" w:rsidP="005C27E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48"/>
                                <w:szCs w:val="48"/>
                              </w:rPr>
                              <w:t xml:space="preserve">Bedarfsaufnahme Formular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EAADB" w:themeColor="accent5" w:themeTint="99"/>
                                <w:kern w:val="24"/>
                                <w:sz w:val="48"/>
                                <w:szCs w:val="48"/>
                              </w:rPr>
                              <w:t>OXO R920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3918B" id="Textfeld 3" o:spid="_x0000_s1028" type="#_x0000_t202" style="position:absolute;margin-left:0;margin-top:-21.75pt;width:481.55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" filled="f" stroked="f">
                <v:textbox style="mso-fit-shape-to-text:t">
                  <w:txbxContent>
                    <w:p w:rsidR="005C27E6" w:rsidRPr="005C27E6" w:rsidRDefault="005C27E6" w:rsidP="005C27E6">
                      <w:pPr>
                        <w:pStyle w:val="Standard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767171" w:themeColor="background2" w:themeShade="80"/>
                          <w:kern w:val="24"/>
                          <w:sz w:val="48"/>
                          <w:szCs w:val="48"/>
                          <w:lang w:val="en-GB"/>
                        </w:rPr>
                        <w:t xml:space="preserve">Alcatel-Lucent </w:t>
                      </w: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OPENTOUCH™ SUITE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für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KMU</w:t>
                      </w:r>
                    </w:p>
                    <w:p w:rsidR="005C27E6" w:rsidRDefault="005C27E6" w:rsidP="005C27E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67171" w:themeColor="background2" w:themeShade="80"/>
                          <w:kern w:val="24"/>
                          <w:sz w:val="48"/>
                          <w:szCs w:val="48"/>
                        </w:rPr>
                        <w:t xml:space="preserve">Bedarfsaufnahme Formular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EAADB" w:themeColor="accent5" w:themeTint="99"/>
                          <w:kern w:val="24"/>
                          <w:sz w:val="48"/>
                          <w:szCs w:val="48"/>
                        </w:rPr>
                        <w:t>OXO R920</w:t>
                      </w:r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396F2" wp14:editId="71528E90">
                <wp:simplePos x="0" y="0"/>
                <wp:positionH relativeFrom="column">
                  <wp:posOffset>7176135</wp:posOffset>
                </wp:positionH>
                <wp:positionV relativeFrom="paragraph">
                  <wp:posOffset>629285</wp:posOffset>
                </wp:positionV>
                <wp:extent cx="2366010" cy="5708650"/>
                <wp:effectExtent l="0" t="0" r="0" b="0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570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OXO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Gehäuse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□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CE / </w:t>
                            </w:r>
                            <w:proofErr w:type="gramStart"/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□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S</w:t>
                            </w:r>
                            <w:proofErr w:type="gram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/ 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□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M / 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□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L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Rackmontage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Wandmontage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Strukturierte Verkabelung vorhanden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Normale Verkabelung vorhanden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Verkabelung erforderlich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Amtszugänge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___T0 (ISDN Basisanschluss)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___T2 (ISDN Multianschluss) ___B-Kanäle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___IP Trunks (Vernetzung/SIP-Provider)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Vertragsart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Miete ___ Jahre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Leasing ___ Jahre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Kauf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Service Montage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Pauschale 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nach Aufwand 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Einschulung 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DECT Ausleuchtung 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VoIP Test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Kundendaten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Firma:_________________________________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Anschrift:____________________________________________________________________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Kontakt:_______________________________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Tel.:__________________________________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GSM:_________________________________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Mail:_________________________________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Bestandsanlage:________________________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Wunschtermin:_________________________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96F2" id="Textfeld 11" o:spid="_x0000_s1029" type="#_x0000_t202" style="position:absolute;margin-left:565.05pt;margin-top:49.55pt;width:186.3pt;height:4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" filled="f" stroked="f">
                <v:textbox style="mso-fit-shape-to-text:t">
                  <w:txbxContent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OXO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Gehäuse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□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CE / </w:t>
                      </w:r>
                      <w:proofErr w:type="gramStart"/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□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S</w:t>
                      </w:r>
                      <w:proofErr w:type="gram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/ 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□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M / 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□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L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Rackmontage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Wandmontage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Strukturierte Verkabelung vorhanden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Normale Verkabelung vorhanden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Verkabelung erforderlich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Amtszugänge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___T0 (ISDN Basisanschluss)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___T2 (ISDN Multianschluss) ___B-Kanäle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___IP Trunks (Vernetzung/SIP-Provider)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Vertragsart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Miete ___ Jahre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Leasing ___ Jahre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Kauf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Service Montage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Pauschale 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nach Aufwand 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Einschulung 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DECT Ausleuchtung 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VoIP Test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Kundendaten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Firma:_________________________________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Anschrift:____________________________________________________________________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Kontakt:_______________________________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Tel.:__________________________________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GSM:_________________________________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Mail:_________________________________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Bestandsanlage:________________________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Wunschtermin:_________________________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4742" wp14:editId="114A74AA">
                <wp:simplePos x="0" y="0"/>
                <wp:positionH relativeFrom="column">
                  <wp:posOffset>2435860</wp:posOffset>
                </wp:positionH>
                <wp:positionV relativeFrom="paragraph">
                  <wp:posOffset>629285</wp:posOffset>
                </wp:positionV>
                <wp:extent cx="2245995" cy="5811520"/>
                <wp:effectExtent l="0" t="0" r="0" b="0"/>
                <wp:wrapNone/>
                <wp:docPr id="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581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DECT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-Basisstationen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___IBS Innen ___IBS Außen ___IBS ex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___3 Kanäle / ___6 Kanäle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___IP-DECT Innen ___IP-DECT Außen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DECT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-Endgeräte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___8232DECT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___500DECT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___500exDECT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___andere GAP Endgeräte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Summe aller Endgeräte auf IBS ___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Summe aller Endgeräte auf IP-DECT ___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VoWLAN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___IAP 93 / ___IAP105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___RAP3 / ___RAP3P / ___RAP109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OmniAccess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™ 4306G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___OmniTouch8118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___OmniTouch8128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Mobility-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Lösung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(GSM Integration)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MyIC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Mobile___iPhone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/ ___Android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MyIC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Mobile___iPhone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(SIP Companion)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___Nomadic Modus (any Device)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OpenTouchCallCenterOffice</w:t>
                            </w:r>
                            <w:proofErr w:type="spellEnd"/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□</w:t>
                            </w:r>
                            <w:r w:rsidRPr="005C27E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Welcome (5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Agenten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/ 8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Gruppen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___zusätzliche Agenten (max. 27)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___Agent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Assistant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(PC Applikation)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___Supervisor (max. 8)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Statistik Manager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SmartCallRouting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04742" id="Textfeld 7" o:spid="_x0000_s1030" type="#_x0000_t202" style="position:absolute;margin-left:191.8pt;margin-top:49.55pt;width:176.85pt;height:45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" filled="f" stroked="f">
                <v:textbox style="mso-fit-shape-to-text:t">
                  <w:txbxContent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DECT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-Basisstationen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___IBS Innen ___IBS Außen ___IBS ex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___3 Kanäle / ___6 Kanäle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___IP-DECT Innen ___IP-DECT Außen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DECT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-Endgeräte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___8232DECT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___500DECT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___500exDECT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___andere GAP Endgeräte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Summe aller Endgeräte auf IBS ___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Summe aller Endgeräte auf IP-DECT ___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VoWLAN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___IAP 93 / ___IAP105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___RAP3 / ___RAP3P / ___RAP109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OmniAccess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™ 4306G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___OmniTouch8118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___OmniTouch8128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Mobility-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Lösung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(GSM Integration)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MyIC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Mobile___iPhone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/ ___Android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MyIC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Mobile___iPhone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(SIP Companion)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___Nomadic Modus (any Device)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OpenTouchCallCenterOffice</w:t>
                      </w:r>
                      <w:proofErr w:type="spellEnd"/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□</w:t>
                      </w:r>
                      <w:r w:rsidRPr="005C27E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Welcome (5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Agenten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/ 8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Gruppen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___zusätzliche Agenten (max. 27)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___Agent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Assistant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(PC Applikation)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___Supervisor (max. 8)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Statistik Manager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SmartCallRouting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C27E6">
        <w:drawing>
          <wp:anchor distT="0" distB="0" distL="114300" distR="114300" simplePos="0" relativeHeight="251678720" behindDoc="0" locked="0" layoutInCell="1" allowOverlap="1" wp14:anchorId="003804AB" wp14:editId="0017CD98">
            <wp:simplePos x="0" y="0"/>
            <wp:positionH relativeFrom="column">
              <wp:posOffset>3465830</wp:posOffset>
            </wp:positionH>
            <wp:positionV relativeFrom="paragraph">
              <wp:posOffset>1692910</wp:posOffset>
            </wp:positionV>
            <wp:extent cx="196215" cy="478155"/>
            <wp:effectExtent l="0" t="0" r="0" b="0"/>
            <wp:wrapNone/>
            <wp:docPr id="20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79744" behindDoc="0" locked="0" layoutInCell="1" allowOverlap="1" wp14:anchorId="2C36FFE9" wp14:editId="55045EA1">
            <wp:simplePos x="0" y="0"/>
            <wp:positionH relativeFrom="column">
              <wp:posOffset>3870325</wp:posOffset>
            </wp:positionH>
            <wp:positionV relativeFrom="paragraph">
              <wp:posOffset>1692910</wp:posOffset>
            </wp:positionV>
            <wp:extent cx="199390" cy="478155"/>
            <wp:effectExtent l="0" t="0" r="0" b="0"/>
            <wp:wrapNone/>
            <wp:docPr id="21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F2786" wp14:editId="118BFBC6">
                <wp:simplePos x="0" y="0"/>
                <wp:positionH relativeFrom="column">
                  <wp:posOffset>4770120</wp:posOffset>
                </wp:positionH>
                <wp:positionV relativeFrom="paragraph">
                  <wp:posOffset>629285</wp:posOffset>
                </wp:positionV>
                <wp:extent cx="2322830" cy="5862955"/>
                <wp:effectExtent l="0" t="0" r="0" b="0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5862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PIMphony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(200 Basic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integriert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___Pro (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PopUp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Namenwahl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VoiceMail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___Team (Besetztlampenfeld, Teamfunktion)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___Operator (maximal 2 Stück, Besetztlampenfeld im OXO Netzwerk, Programmierung von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Tln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.-Informationen)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PIMphony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Softphone (VoIP am PC)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VoiceMail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(Standard 60 Minuten für alle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Tln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Erweiterung auf □ 4 / □ 30 / □ 200 Std.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Gesprächsaufzeichnung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Begrüßungsansagen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(4 sind integriert)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Erweiterung auf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8 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Wartemusik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(1 integriert/10 Minuten)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Erweiterung auf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4 Wartemusiken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externe Wartemusik (AFU Board)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Türöffner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Relais für Türöffner (AFU Board)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 IP-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Doorcam´s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Relais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integriert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MyIC Social Networks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(60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Tage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Try &amp; Buy)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___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Benutzer</w:t>
                            </w:r>
                            <w:proofErr w:type="spellEnd"/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MyIC Web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für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Office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inkl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. LDAP Connector)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___Benutzer (Anrufsteuerung über Web-Browser)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Automatische Vermittlung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Standard AV /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Anpassbar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Erweiterte AV / 1 Baum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Erweiterte AV / 5 Bäume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RCE Fax Server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2-Ports / □ 4-Ports / □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BackUp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SWL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F2786" id="Textfeld 9" o:spid="_x0000_s1031" type="#_x0000_t202" style="position:absolute;margin-left:375.6pt;margin-top:49.55pt;width:182.9pt;height:46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" filled="f" stroked="f">
                <v:textbox style="mso-fit-shape-to-text:t">
                  <w:txbxContent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PIMphony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(200 Basic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integriert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___Pro (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PopUp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Namenwahl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VoiceMail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___Team (Besetztlampenfeld, Teamfunktion)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___Operator (maximal 2 Stück, Besetztlampenfeld im OXO Netzwerk, Programmierung von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Tln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.-Informationen)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PIMphony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Softphone (VoIP am PC)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VoiceMail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(Standard 60 Minuten für alle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Tln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Erweiterung auf □ 4 / □ 30 / □ 200 Std.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Gesprächsaufzeichnung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Begrüßungsansagen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(4 sind integriert)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Erweiterung auf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8 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12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Wartemusik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(1 integriert/10 Minuten)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Erweiterung auf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4 Wartemusiken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externe Wartemusik (AFU Board)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Türöffner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Relais für Türöffner (AFU Board)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 IP-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Doorcam´s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Relais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integriert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MyIC Social Networks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(60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Tage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Try &amp; Buy)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___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Benutzer</w:t>
                      </w:r>
                      <w:proofErr w:type="spellEnd"/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MyIC Web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für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Office </w:t>
                      </w: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(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inkl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. LDAP Connector)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___Benutzer (Anrufsteuerung über Web-Browser)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Automatische Vermittlung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Standard AV /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Anpassbar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Erweiterte AV / 1 Baum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Erweiterte AV / 5 Bäume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RCE Fax Server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2-Ports / □ 4-Ports / □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BackUp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SWL</w:t>
                      </w:r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6A855" wp14:editId="2BB490B5">
                <wp:simplePos x="0" y="0"/>
                <wp:positionH relativeFrom="column">
                  <wp:posOffset>46990</wp:posOffset>
                </wp:positionH>
                <wp:positionV relativeFrom="paragraph">
                  <wp:posOffset>629285</wp:posOffset>
                </wp:positionV>
                <wp:extent cx="2284095" cy="5524500"/>
                <wp:effectExtent l="0" t="0" r="0" b="0"/>
                <wp:wrapNone/>
                <wp:docPr id="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552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Endgeräte/Anschlüsse/SWL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___4008 / ___ 4018 / ___4019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___4028 / ___ 4029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___4038 / ___ 4039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___4068 / ___BT Hörer für 4068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Tastenmodule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___10er / ___ 40er ___ Smart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Erweiterungen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___AP Adapter (analoges Ports)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___S0 Adapter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___V.24 Adapter (Gebührendrucker)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___MyIC Phone 8082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___Cam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für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MyIC Phone 8082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___8002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___8012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___Konferenzmodul 4135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___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Steckernetzteil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für IP-Endgeräte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___Anzahl Ports für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-Switch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___analoge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Tln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 (Fax, Schnurlos, TFE, etc.)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___SIP </w:t>
                            </w:r>
                            <w:proofErr w:type="spellStart"/>
                            <w:proofErr w:type="gram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Endgeräte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(</w:t>
                            </w:r>
                            <w:proofErr w:type="gram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Basic SIP)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___SIP </w:t>
                            </w:r>
                            <w:proofErr w:type="spellStart"/>
                            <w:proofErr w:type="gram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Endgeräte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(</w:t>
                            </w:r>
                            <w:proofErr w:type="gram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Open SIP)</w:t>
                            </w:r>
                          </w:p>
                          <w:p w:rsidR="005C27E6" w:rsidRP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___EC-Cash / ISDN-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Karte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(S0)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6er Konferenz</w:t>
                            </w:r>
                          </w:p>
                          <w:p w:rsidR="005C27E6" w:rsidRDefault="005C27E6" w:rsidP="00C65BE0">
                            <w:pPr>
                              <w:pStyle w:val="StandardWeb"/>
                              <w:spacing w:before="0" w:beforeAutospacing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CSTA / TAPI 2.1 Anschaltung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6A855" id="Textfeld 5" o:spid="_x0000_s1032" type="#_x0000_t202" style="position:absolute;margin-left:3.7pt;margin-top:49.55pt;width:179.85pt;height:4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" filled="f" stroked="f">
                <v:textbox style="mso-fit-shape-to-text:t">
                  <w:txbxContent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Endgeräte/Anschlüsse/SWL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___4008 / ___ 4018 / ___4019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___4028 / ___ 4029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___4038 / ___ 4039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___4068 / ___BT Hörer für 4068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Tastenmodule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___10er / ___ 40er ___ Smart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Erweiterungen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___AP Adapter (analoges Ports)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___S0 Adapter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___V.24 Adapter (Gebührendrucker)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___MyIC Phone 8082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___Cam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für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MyIC Phone 8082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___8002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___8012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___Konferenzmodul 4135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___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Steckernetzteil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für IP-Endgeräte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___Anzahl Ports für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-Switch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___analoge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Tln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 (Fax, Schnurlos, TFE, etc.)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___SIP </w:t>
                      </w:r>
                      <w:proofErr w:type="spellStart"/>
                      <w:proofErr w:type="gram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Endgeräte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 (</w:t>
                      </w:r>
                      <w:proofErr w:type="gram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Basic SIP)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___SIP </w:t>
                      </w:r>
                      <w:proofErr w:type="spellStart"/>
                      <w:proofErr w:type="gram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Endgeräte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 (</w:t>
                      </w:r>
                      <w:proofErr w:type="gram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Open SIP)</w:t>
                      </w:r>
                    </w:p>
                    <w:p w:rsidR="005C27E6" w:rsidRPr="005C27E6" w:rsidRDefault="005C27E6" w:rsidP="00C65BE0">
                      <w:pPr>
                        <w:pStyle w:val="StandardWeb"/>
                        <w:spacing w:before="0" w:beforeAutospacing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___EC-Cash / ISDN-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>Karte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GB"/>
                        </w:rPr>
                        <w:t xml:space="preserve"> (S0)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6er Konferenz</w:t>
                      </w:r>
                    </w:p>
                    <w:p w:rsidR="005C27E6" w:rsidRDefault="005C27E6" w:rsidP="00C65BE0">
                      <w:pPr>
                        <w:pStyle w:val="StandardWeb"/>
                        <w:spacing w:before="0" w:beforeAutospacing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CSTA / TAPI 2.1 Anschaltung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C65BE0" w:rsidRPr="00C65BE0" w:rsidRDefault="00C65BE0" w:rsidP="00C65BE0"/>
    <w:p w:rsidR="00C65BE0" w:rsidRPr="00C65BE0" w:rsidRDefault="00867629" w:rsidP="00C65BE0">
      <w:r w:rsidRPr="005C27E6">
        <w:drawing>
          <wp:anchor distT="0" distB="0" distL="114300" distR="114300" simplePos="0" relativeHeight="251685888" behindDoc="0" locked="0" layoutInCell="1" allowOverlap="1" wp14:anchorId="492042B3" wp14:editId="75ABA9C9">
            <wp:simplePos x="0" y="0"/>
            <wp:positionH relativeFrom="column">
              <wp:posOffset>9116695</wp:posOffset>
            </wp:positionH>
            <wp:positionV relativeFrom="paragraph">
              <wp:posOffset>76996</wp:posOffset>
            </wp:positionV>
            <wp:extent cx="273050" cy="453390"/>
            <wp:effectExtent l="0" t="0" r="0" b="3810"/>
            <wp:wrapNone/>
            <wp:docPr id="28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71552" behindDoc="0" locked="0" layoutInCell="1" allowOverlap="1" wp14:anchorId="559D7F47" wp14:editId="162898FE">
            <wp:simplePos x="0" y="0"/>
            <wp:positionH relativeFrom="column">
              <wp:posOffset>1620046</wp:posOffset>
            </wp:positionH>
            <wp:positionV relativeFrom="paragraph">
              <wp:posOffset>190500</wp:posOffset>
            </wp:positionV>
            <wp:extent cx="507365" cy="334645"/>
            <wp:effectExtent l="0" t="0" r="6985" b="8255"/>
            <wp:wrapNone/>
            <wp:docPr id="1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75648" behindDoc="0" locked="0" layoutInCell="1" allowOverlap="1" wp14:anchorId="2E8205B7" wp14:editId="4D221539">
            <wp:simplePos x="0" y="0"/>
            <wp:positionH relativeFrom="column">
              <wp:posOffset>4334510</wp:posOffset>
            </wp:positionH>
            <wp:positionV relativeFrom="paragraph">
              <wp:posOffset>16349</wp:posOffset>
            </wp:positionV>
            <wp:extent cx="203835" cy="257175"/>
            <wp:effectExtent l="0" t="0" r="5715" b="9525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5973" t="47388" r="23654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70528" behindDoc="0" locked="0" layoutInCell="1" allowOverlap="1" wp14:anchorId="2F94FA15" wp14:editId="014AD152">
            <wp:simplePos x="0" y="0"/>
            <wp:positionH relativeFrom="column">
              <wp:posOffset>1113316</wp:posOffset>
            </wp:positionH>
            <wp:positionV relativeFrom="paragraph">
              <wp:posOffset>240030</wp:posOffset>
            </wp:positionV>
            <wp:extent cx="492125" cy="317500"/>
            <wp:effectExtent l="0" t="0" r="3175" b="6350"/>
            <wp:wrapNone/>
            <wp:docPr id="1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86912" behindDoc="0" locked="0" layoutInCell="1" allowOverlap="1" wp14:anchorId="2E4CFA87" wp14:editId="5A33C850">
            <wp:simplePos x="0" y="0"/>
            <wp:positionH relativeFrom="column">
              <wp:posOffset>9127016</wp:posOffset>
            </wp:positionH>
            <wp:positionV relativeFrom="paragraph">
              <wp:posOffset>21590</wp:posOffset>
            </wp:positionV>
            <wp:extent cx="434975" cy="451485"/>
            <wp:effectExtent l="0" t="0" r="3175" b="5715"/>
            <wp:wrapNone/>
            <wp:docPr id="29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76672" behindDoc="0" locked="0" layoutInCell="1" allowOverlap="1" wp14:anchorId="0F987E0B" wp14:editId="6828270A">
            <wp:simplePos x="0" y="0"/>
            <wp:positionH relativeFrom="column">
              <wp:posOffset>4297680</wp:posOffset>
            </wp:positionH>
            <wp:positionV relativeFrom="paragraph">
              <wp:posOffset>69689</wp:posOffset>
            </wp:positionV>
            <wp:extent cx="266700" cy="306705"/>
            <wp:effectExtent l="0" t="0" r="0" b="0"/>
            <wp:wrapNone/>
            <wp:docPr id="18" name="Picture 2" descr="D:\DATA\alcatel\dect\ip dect\mkt\photo AP300E\IP Dect\IP_Dect_indoor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D:\DATA\alcatel\dect\ip dect\mkt\photo AP300E\IP Dect\IP_Dect_indoor_F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69504" behindDoc="0" locked="0" layoutInCell="1" allowOverlap="1" wp14:anchorId="676E8991" wp14:editId="16A05ED6">
            <wp:simplePos x="0" y="0"/>
            <wp:positionH relativeFrom="column">
              <wp:posOffset>1627031</wp:posOffset>
            </wp:positionH>
            <wp:positionV relativeFrom="paragraph">
              <wp:posOffset>255270</wp:posOffset>
            </wp:positionV>
            <wp:extent cx="672465" cy="280035"/>
            <wp:effectExtent l="0" t="0" r="0" b="5715"/>
            <wp:wrapNone/>
            <wp:docPr id="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C65BE0" w:rsidP="00C65BE0"/>
    <w:p w:rsidR="00C65BE0" w:rsidRPr="00C65BE0" w:rsidRDefault="00867629" w:rsidP="00C65BE0">
      <w:r w:rsidRPr="005C27E6">
        <w:drawing>
          <wp:anchor distT="0" distB="0" distL="114300" distR="114300" simplePos="0" relativeHeight="251674624" behindDoc="0" locked="0" layoutInCell="1" allowOverlap="1" wp14:anchorId="21630572" wp14:editId="6ED4A7C0">
            <wp:simplePos x="0" y="0"/>
            <wp:positionH relativeFrom="column">
              <wp:posOffset>1568611</wp:posOffset>
            </wp:positionH>
            <wp:positionV relativeFrom="paragraph">
              <wp:posOffset>62865</wp:posOffset>
            </wp:positionV>
            <wp:extent cx="627380" cy="310515"/>
            <wp:effectExtent l="0" t="0" r="1270" b="0"/>
            <wp:wrapNone/>
            <wp:docPr id="16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C65BE0" w:rsidP="00C65BE0"/>
    <w:p w:rsidR="00C65BE0" w:rsidRPr="00C65BE0" w:rsidRDefault="00867629" w:rsidP="00C65BE0">
      <w:r w:rsidRPr="005C27E6">
        <w:drawing>
          <wp:anchor distT="0" distB="0" distL="114300" distR="114300" simplePos="0" relativeHeight="251672576" behindDoc="0" locked="0" layoutInCell="1" allowOverlap="1" wp14:anchorId="6F345992" wp14:editId="465D3ABD">
            <wp:simplePos x="0" y="0"/>
            <wp:positionH relativeFrom="column">
              <wp:posOffset>1475266</wp:posOffset>
            </wp:positionH>
            <wp:positionV relativeFrom="paragraph">
              <wp:posOffset>55245</wp:posOffset>
            </wp:positionV>
            <wp:extent cx="588645" cy="294005"/>
            <wp:effectExtent l="0" t="0" r="1905" b="0"/>
            <wp:wrapNone/>
            <wp:docPr id="1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67456" behindDoc="0" locked="0" layoutInCell="1" allowOverlap="1" wp14:anchorId="01A33284" wp14:editId="6CD59ADD">
            <wp:simplePos x="0" y="0"/>
            <wp:positionH relativeFrom="column">
              <wp:posOffset>1611156</wp:posOffset>
            </wp:positionH>
            <wp:positionV relativeFrom="paragraph">
              <wp:posOffset>250825</wp:posOffset>
            </wp:positionV>
            <wp:extent cx="445770" cy="381000"/>
            <wp:effectExtent l="0" t="0" r="0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80768" behindDoc="0" locked="0" layoutInCell="1" allowOverlap="1" wp14:anchorId="59A2F0DE" wp14:editId="5AFF5F45">
            <wp:simplePos x="0" y="0"/>
            <wp:positionH relativeFrom="column">
              <wp:posOffset>3848261</wp:posOffset>
            </wp:positionH>
            <wp:positionV relativeFrom="paragraph">
              <wp:posOffset>49530</wp:posOffset>
            </wp:positionV>
            <wp:extent cx="290830" cy="361315"/>
            <wp:effectExtent l="0" t="0" r="0" b="635"/>
            <wp:wrapNone/>
            <wp:docPr id="22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68480" behindDoc="0" locked="0" layoutInCell="1" allowOverlap="1" wp14:anchorId="11F6C61E" wp14:editId="431B1D87">
            <wp:simplePos x="0" y="0"/>
            <wp:positionH relativeFrom="column">
              <wp:posOffset>690880</wp:posOffset>
            </wp:positionH>
            <wp:positionV relativeFrom="paragraph">
              <wp:posOffset>88739</wp:posOffset>
            </wp:positionV>
            <wp:extent cx="469265" cy="369570"/>
            <wp:effectExtent l="0" t="0" r="6985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77696" behindDoc="0" locked="0" layoutInCell="1" allowOverlap="1" wp14:anchorId="02489977" wp14:editId="36342068">
            <wp:simplePos x="0" y="0"/>
            <wp:positionH relativeFrom="column">
              <wp:posOffset>3614581</wp:posOffset>
            </wp:positionH>
            <wp:positionV relativeFrom="paragraph">
              <wp:posOffset>250190</wp:posOffset>
            </wp:positionV>
            <wp:extent cx="162560" cy="387350"/>
            <wp:effectExtent l="0" t="0" r="8890" b="0"/>
            <wp:wrapNone/>
            <wp:docPr id="19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81792" behindDoc="0" locked="0" layoutInCell="1" allowOverlap="1" wp14:anchorId="08CBF5C7" wp14:editId="13A07C0F">
            <wp:simplePos x="0" y="0"/>
            <wp:positionH relativeFrom="column">
              <wp:posOffset>3896521</wp:posOffset>
            </wp:positionH>
            <wp:positionV relativeFrom="paragraph">
              <wp:posOffset>56515</wp:posOffset>
            </wp:positionV>
            <wp:extent cx="607060" cy="157480"/>
            <wp:effectExtent l="0" t="0" r="2540" b="0"/>
            <wp:wrapNone/>
            <wp:docPr id="23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7E6">
        <w:drawing>
          <wp:anchor distT="0" distB="0" distL="114300" distR="114300" simplePos="0" relativeHeight="251673600" behindDoc="0" locked="0" layoutInCell="1" allowOverlap="1" wp14:anchorId="0EC3F7BC" wp14:editId="0F03A830">
            <wp:simplePos x="0" y="0"/>
            <wp:positionH relativeFrom="column">
              <wp:posOffset>1413671</wp:posOffset>
            </wp:positionH>
            <wp:positionV relativeFrom="paragraph">
              <wp:posOffset>28575</wp:posOffset>
            </wp:positionV>
            <wp:extent cx="608965" cy="390525"/>
            <wp:effectExtent l="0" t="0" r="635" b="9525"/>
            <wp:wrapNone/>
            <wp:docPr id="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83840" behindDoc="0" locked="0" layoutInCell="1" allowOverlap="1" wp14:anchorId="1A57F874" wp14:editId="3BE34AC4">
            <wp:simplePos x="0" y="0"/>
            <wp:positionH relativeFrom="column">
              <wp:posOffset>6555740</wp:posOffset>
            </wp:positionH>
            <wp:positionV relativeFrom="paragraph">
              <wp:posOffset>22386</wp:posOffset>
            </wp:positionV>
            <wp:extent cx="415290" cy="399415"/>
            <wp:effectExtent l="0" t="0" r="3810" b="635"/>
            <wp:wrapNone/>
            <wp:docPr id="25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4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82816" behindDoc="0" locked="0" layoutInCell="1" allowOverlap="1" wp14:anchorId="19B805C4" wp14:editId="43C1EB66">
            <wp:simplePos x="0" y="0"/>
            <wp:positionH relativeFrom="column">
              <wp:posOffset>4414994</wp:posOffset>
            </wp:positionH>
            <wp:positionV relativeFrom="paragraph">
              <wp:posOffset>252730</wp:posOffset>
            </wp:positionV>
            <wp:extent cx="248920" cy="478155"/>
            <wp:effectExtent l="0" t="0" r="0" b="0"/>
            <wp:wrapNone/>
            <wp:docPr id="2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3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867629" w:rsidP="00C65BE0">
      <w:r w:rsidRPr="005C27E6">
        <w:drawing>
          <wp:anchor distT="0" distB="0" distL="114300" distR="114300" simplePos="0" relativeHeight="251684864" behindDoc="0" locked="0" layoutInCell="1" allowOverlap="1" wp14:anchorId="01706E91" wp14:editId="514E613B">
            <wp:simplePos x="0" y="0"/>
            <wp:positionH relativeFrom="column">
              <wp:posOffset>5922010</wp:posOffset>
            </wp:positionH>
            <wp:positionV relativeFrom="paragraph">
              <wp:posOffset>50639</wp:posOffset>
            </wp:positionV>
            <wp:extent cx="742315" cy="227965"/>
            <wp:effectExtent l="0" t="0" r="635" b="635"/>
            <wp:wrapNone/>
            <wp:docPr id="26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5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BE0" w:rsidRPr="00C65BE0" w:rsidRDefault="00C65BE0" w:rsidP="00C65BE0"/>
    <w:p w:rsidR="00C65BE0" w:rsidRPr="00C65BE0" w:rsidRDefault="00C65BE0" w:rsidP="00C65BE0"/>
    <w:p w:rsidR="00C65BE0" w:rsidRDefault="00C65BE0" w:rsidP="00C65BE0"/>
    <w:p w:rsidR="00BE7EB7" w:rsidRDefault="00BE7EB7" w:rsidP="00BE7EB7">
      <w:r w:rsidRPr="005C27E6">
        <w:drawing>
          <wp:anchor distT="0" distB="0" distL="114300" distR="114300" simplePos="0" relativeHeight="251659264" behindDoc="0" locked="0" layoutInCell="1" allowOverlap="1" wp14:anchorId="46F4E2E2" wp14:editId="3BB0E439">
            <wp:simplePos x="0" y="0"/>
            <wp:positionH relativeFrom="column">
              <wp:posOffset>6321425</wp:posOffset>
            </wp:positionH>
            <wp:positionV relativeFrom="paragraph">
              <wp:posOffset>209550</wp:posOffset>
            </wp:positionV>
            <wp:extent cx="440690" cy="363855"/>
            <wp:effectExtent l="0" t="0" r="0" b="0"/>
            <wp:wrapNone/>
            <wp:docPr id="27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EB7" w:rsidRDefault="00BE7EB7" w:rsidP="00BE7EB7"/>
    <w:p w:rsidR="002E296F" w:rsidRDefault="00FD37B5" w:rsidP="00BE7EB7"/>
    <w:p w:rsidR="00BE7EB7" w:rsidRDefault="00BE7EB7" w:rsidP="00BE7EB7">
      <w:r w:rsidRPr="005C27E6"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61D6E" wp14:editId="74B3BB0E">
                <wp:simplePos x="0" y="0"/>
                <wp:positionH relativeFrom="column">
                  <wp:posOffset>-53340</wp:posOffset>
                </wp:positionH>
                <wp:positionV relativeFrom="paragraph">
                  <wp:posOffset>6236335</wp:posOffset>
                </wp:positionV>
                <wp:extent cx="1572260" cy="2000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EB7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>Designed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14"/>
                                <w:szCs w:val="14"/>
                              </w:rPr>
                              <w:t xml:space="preserve"> Wolfgang FUERHAUSER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1D6E" id="_x0000_s1033" type="#_x0000_t202" style="position:absolute;margin-left:-4.2pt;margin-top:491.05pt;width:123.8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" filled="f" stroked="f">
                <v:textbox style="mso-fit-shape-to-text:t">
                  <w:txbxContent>
                    <w:p w:rsidR="00BE7EB7" w:rsidRDefault="00BE7EB7" w:rsidP="00BE7EB7">
                      <w:pPr>
                        <w:pStyle w:val="Standard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>Designed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>by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14"/>
                          <w:szCs w:val="14"/>
                        </w:rPr>
                        <w:t xml:space="preserve"> Wolfgang FUERHAUSER</w:t>
                      </w:r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1C0DD6" wp14:editId="054B8710">
                <wp:simplePos x="0" y="0"/>
                <wp:positionH relativeFrom="column">
                  <wp:posOffset>6319520</wp:posOffset>
                </wp:positionH>
                <wp:positionV relativeFrom="paragraph">
                  <wp:posOffset>-123825</wp:posOffset>
                </wp:positionV>
                <wp:extent cx="3446780" cy="553720"/>
                <wp:effectExtent l="0" t="0" r="0" b="0"/>
                <wp:wrapNone/>
                <wp:docPr id="3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EB7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Nähere Informationen erhalten Sie auf dem Business Partner</w:t>
                            </w:r>
                          </w:p>
                          <w:p w:rsidR="00BE7EB7" w:rsidRPr="005C27E6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Portal unter </w:t>
                            </w:r>
                            <w:hyperlink r:id="rId35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https://</w:t>
                              </w:r>
                            </w:hyperlink>
                            <w:hyperlink r:id="rId36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businessportal.alcatel-lucent.com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und</w:t>
                            </w:r>
                          </w:p>
                          <w:p w:rsidR="00BE7EB7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im Internet unter </w:t>
                            </w:r>
                            <w:hyperlink r:id="rId37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http://</w:t>
                              </w:r>
                            </w:hyperlink>
                            <w:hyperlink r:id="rId38" w:history="1">
                              <w:r w:rsidRPr="005C27E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ekp.omnipcx.at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C0DD6" id="_x0000_s1034" type="#_x0000_t202" style="position:absolute;margin-left:497.6pt;margin-top:-9.75pt;width:271.4pt;height:4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" filled="f" stroked="f">
                <v:textbox style="mso-fit-shape-to-text:t">
                  <w:txbxContent>
                    <w:p w:rsidR="00BE7EB7" w:rsidRDefault="00BE7EB7" w:rsidP="00BE7E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Nähere Informationen erhalten Sie auf dem Business Partner</w:t>
                      </w:r>
                    </w:p>
                    <w:p w:rsidR="00BE7EB7" w:rsidRPr="005C27E6" w:rsidRDefault="00BE7EB7" w:rsidP="00BE7EB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Portal unter </w:t>
                      </w:r>
                      <w:hyperlink r:id="rId39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https://</w:t>
                        </w:r>
                      </w:hyperlink>
                      <w:hyperlink r:id="rId40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businessportal.alcatel-lucent.com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und</w:t>
                      </w:r>
                    </w:p>
                    <w:p w:rsidR="00BE7EB7" w:rsidRDefault="00BE7EB7" w:rsidP="00BE7E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im Internet unter </w:t>
                      </w:r>
                      <w:hyperlink r:id="rId41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http://</w:t>
                        </w:r>
                      </w:hyperlink>
                      <w:hyperlink r:id="rId42" w:history="1">
                        <w:r w:rsidRPr="005C27E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ekp.omnipcx.at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5C27E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92CC1" wp14:editId="5286CDF1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115685" cy="830580"/>
                <wp:effectExtent l="0" t="0" r="0" b="0"/>
                <wp:wrapNone/>
                <wp:docPr id="3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EB7" w:rsidRPr="005C27E6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Alcatel-Lucent </w:t>
                            </w:r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OPENTOUCH™ SUITE </w:t>
                            </w:r>
                            <w:proofErr w:type="spellStart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für</w:t>
                            </w:r>
                            <w:proofErr w:type="spellEnd"/>
                            <w:r w:rsidRPr="005C27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8"/>
                                <w:szCs w:val="48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KMU</w:t>
                            </w:r>
                          </w:p>
                          <w:p w:rsidR="00BE7EB7" w:rsidRDefault="00BE7EB7" w:rsidP="00BE7E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48"/>
                                <w:szCs w:val="48"/>
                              </w:rPr>
                              <w:t xml:space="preserve">Bedarfsaufnahme Formular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EAADB" w:themeColor="accent5" w:themeTint="99"/>
                                <w:kern w:val="24"/>
                                <w:sz w:val="48"/>
                                <w:szCs w:val="48"/>
                              </w:rPr>
                              <w:t>OXO R920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92CC1" id="_x0000_s1035" type="#_x0000_t202" style="position:absolute;margin-left:0;margin-top:-21.75pt;width:481.55pt;height:6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" filled="f" stroked="f">
                <v:textbox style="mso-fit-shape-to-text:t">
                  <w:txbxContent>
                    <w:p w:rsidR="00BE7EB7" w:rsidRPr="005C27E6" w:rsidRDefault="00BE7EB7" w:rsidP="00BE7EB7">
                      <w:pPr>
                        <w:pStyle w:val="Standard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767171" w:themeColor="background2" w:themeShade="80"/>
                          <w:kern w:val="24"/>
                          <w:sz w:val="48"/>
                          <w:szCs w:val="48"/>
                          <w:lang w:val="en-GB"/>
                        </w:rPr>
                        <w:t xml:space="preserve">Alcatel-Lucent </w:t>
                      </w:r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OPENTOUCH™ SUITE </w:t>
                      </w:r>
                      <w:proofErr w:type="spellStart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für</w:t>
                      </w:r>
                      <w:proofErr w:type="spellEnd"/>
                      <w:r w:rsidRPr="005C27E6"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48"/>
                          <w:szCs w:val="48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KMU</w:t>
                      </w:r>
                    </w:p>
                    <w:p w:rsidR="00BE7EB7" w:rsidRDefault="00BE7EB7" w:rsidP="00BE7E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67171" w:themeColor="background2" w:themeShade="80"/>
                          <w:kern w:val="24"/>
                          <w:sz w:val="48"/>
                          <w:szCs w:val="48"/>
                        </w:rPr>
                        <w:t xml:space="preserve">Bedarfsaufnahme Formular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EAADB" w:themeColor="accent5" w:themeTint="99"/>
                          <w:kern w:val="24"/>
                          <w:sz w:val="48"/>
                          <w:szCs w:val="48"/>
                        </w:rPr>
                        <w:t>OXO R920</w:t>
                      </w:r>
                    </w:p>
                  </w:txbxContent>
                </v:textbox>
              </v:shape>
            </w:pict>
          </mc:Fallback>
        </mc:AlternateContent>
      </w:r>
    </w:p>
    <w:p w:rsidR="00BE7EB7" w:rsidRPr="00C65BE0" w:rsidRDefault="00BE7EB7" w:rsidP="00BE7EB7">
      <w:r w:rsidRPr="00BE7EB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835A9F" wp14:editId="1F3876AE">
                <wp:simplePos x="0" y="0"/>
                <wp:positionH relativeFrom="column">
                  <wp:posOffset>2540</wp:posOffset>
                </wp:positionH>
                <wp:positionV relativeFrom="paragraph">
                  <wp:posOffset>288290</wp:posOffset>
                </wp:positionV>
                <wp:extent cx="8829675" cy="276225"/>
                <wp:effectExtent l="0" t="0" r="0" b="0"/>
                <wp:wrapNone/>
                <wp:docPr id="5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6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EB7" w:rsidRDefault="00BE7EB7" w:rsidP="00BE7EB7">
                            <w:pPr>
                              <w:pStyle w:val="StandardWeb"/>
                              <w:spacing w:before="0" w:beforeAutospacing="0" w:after="8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Notizen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5A9F" id="_x0000_s1036" type="#_x0000_t202" style="position:absolute;margin-left:.2pt;margin-top:22.7pt;width:695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" filled="f" stroked="f">
                <v:textbox>
                  <w:txbxContent>
                    <w:p w:rsidR="00BE7EB7" w:rsidRDefault="00BE7EB7" w:rsidP="00BE7EB7">
                      <w:pPr>
                        <w:pStyle w:val="StandardWeb"/>
                        <w:spacing w:before="0" w:beforeAutospacing="0" w:after="8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Notizen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E7EB7" w:rsidRPr="00C65BE0" w:rsidRDefault="00BE7EB7" w:rsidP="00BE7EB7"/>
    <w:p w:rsidR="00BE7EB7" w:rsidRPr="00C65BE0" w:rsidRDefault="00C27943" w:rsidP="00BE7EB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4975D8" wp14:editId="033AA934">
                <wp:simplePos x="0" y="0"/>
                <wp:positionH relativeFrom="column">
                  <wp:posOffset>115253</wp:posOffset>
                </wp:positionH>
                <wp:positionV relativeFrom="paragraph">
                  <wp:posOffset>203200</wp:posOffset>
                </wp:positionV>
                <wp:extent cx="9496425" cy="0"/>
                <wp:effectExtent l="0" t="0" r="28575" b="1905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6B93E" id="Gerader Verbinder 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16pt" to="756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BE7EB7" w:rsidRPr="00C65BE0" w:rsidRDefault="00BE7EB7" w:rsidP="00BE7EB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B0F0D" wp14:editId="5B2D2DCD">
                <wp:simplePos x="0" y="0"/>
                <wp:positionH relativeFrom="column">
                  <wp:posOffset>116523</wp:posOffset>
                </wp:positionH>
                <wp:positionV relativeFrom="paragraph">
                  <wp:posOffset>212725</wp:posOffset>
                </wp:positionV>
                <wp:extent cx="9496425" cy="0"/>
                <wp:effectExtent l="0" t="0" r="28575" b="1905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A83F" id="Gerader Verbinder 5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6.75pt" to="756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BE7EB7" w:rsidP="00BE7EB7">
      <w:r w:rsidRPr="00BE7EB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4307A2" wp14:editId="7988BCD9">
                <wp:simplePos x="0" y="0"/>
                <wp:positionH relativeFrom="column">
                  <wp:posOffset>117158</wp:posOffset>
                </wp:positionH>
                <wp:positionV relativeFrom="paragraph">
                  <wp:posOffset>219075</wp:posOffset>
                </wp:positionV>
                <wp:extent cx="9496425" cy="0"/>
                <wp:effectExtent l="0" t="0" r="28575" b="1905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2CFED" id="Gerader Verbinder 6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7.25pt" to="75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BE7EB7" w:rsidP="00BE7EB7">
      <w:r w:rsidRPr="00BE7EB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1B95C" wp14:editId="5BF0C0E2">
                <wp:simplePos x="0" y="0"/>
                <wp:positionH relativeFrom="column">
                  <wp:posOffset>118428</wp:posOffset>
                </wp:positionH>
                <wp:positionV relativeFrom="paragraph">
                  <wp:posOffset>228600</wp:posOffset>
                </wp:positionV>
                <wp:extent cx="9496425" cy="0"/>
                <wp:effectExtent l="0" t="0" r="28575" b="1905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88718" id="Gerader Verbinder 6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pt" to="757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C0F749" wp14:editId="44DB9937">
                <wp:simplePos x="0" y="0"/>
                <wp:positionH relativeFrom="column">
                  <wp:posOffset>117793</wp:posOffset>
                </wp:positionH>
                <wp:positionV relativeFrom="paragraph">
                  <wp:posOffset>238125</wp:posOffset>
                </wp:positionV>
                <wp:extent cx="9496425" cy="0"/>
                <wp:effectExtent l="0" t="0" r="28575" b="1905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C9E95" id="Gerader Verbinder 6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8.75pt" to="757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6482DE" wp14:editId="19FD4AEE">
                <wp:simplePos x="0" y="0"/>
                <wp:positionH relativeFrom="column">
                  <wp:posOffset>118745</wp:posOffset>
                </wp:positionH>
                <wp:positionV relativeFrom="paragraph">
                  <wp:posOffset>247650</wp:posOffset>
                </wp:positionV>
                <wp:extent cx="9496425" cy="0"/>
                <wp:effectExtent l="0" t="0" r="28575" b="1905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A65F" id="Gerader Verbinder 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9.5pt" to="757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303C7E" wp14:editId="468D71CF">
                <wp:simplePos x="0" y="0"/>
                <wp:positionH relativeFrom="column">
                  <wp:posOffset>114617</wp:posOffset>
                </wp:positionH>
                <wp:positionV relativeFrom="paragraph">
                  <wp:posOffset>254635</wp:posOffset>
                </wp:positionV>
                <wp:extent cx="9496425" cy="0"/>
                <wp:effectExtent l="0" t="0" r="28575" b="1905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7A19" id="Gerader Verbinder 6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0.05pt" to="756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8B5EAA" wp14:editId="1CBB6080">
                <wp:simplePos x="0" y="0"/>
                <wp:positionH relativeFrom="column">
                  <wp:posOffset>114617</wp:posOffset>
                </wp:positionH>
                <wp:positionV relativeFrom="paragraph">
                  <wp:posOffset>264160</wp:posOffset>
                </wp:positionV>
                <wp:extent cx="9496425" cy="0"/>
                <wp:effectExtent l="0" t="0" r="28575" b="1905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D49A1" id="Gerader Verbinder 6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0.8pt" to="756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53A054" wp14:editId="5F3AABA1">
                <wp:simplePos x="0" y="0"/>
                <wp:positionH relativeFrom="column">
                  <wp:posOffset>117792</wp:posOffset>
                </wp:positionH>
                <wp:positionV relativeFrom="paragraph">
                  <wp:posOffset>267335</wp:posOffset>
                </wp:positionV>
                <wp:extent cx="9496425" cy="0"/>
                <wp:effectExtent l="0" t="0" r="28575" b="1905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7048F" id="Gerader Verbinder 6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1.05pt" to="75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CBCFEF" wp14:editId="7AF4D6B1">
                <wp:simplePos x="0" y="0"/>
                <wp:positionH relativeFrom="column">
                  <wp:posOffset>118427</wp:posOffset>
                </wp:positionH>
                <wp:positionV relativeFrom="paragraph">
                  <wp:posOffset>276860</wp:posOffset>
                </wp:positionV>
                <wp:extent cx="9496425" cy="0"/>
                <wp:effectExtent l="0" t="0" r="28575" b="1905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AFDBD" id="Gerader Verbinder 6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21.8pt" to="757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DD4076" wp14:editId="4BFEA198">
                <wp:simplePos x="0" y="0"/>
                <wp:positionH relativeFrom="column">
                  <wp:posOffset>119062</wp:posOffset>
                </wp:positionH>
                <wp:positionV relativeFrom="paragraph">
                  <wp:posOffset>283210</wp:posOffset>
                </wp:positionV>
                <wp:extent cx="9496425" cy="0"/>
                <wp:effectExtent l="0" t="0" r="28575" b="19050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C9982" id="Gerader Verbinder 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22.3pt" to="757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BE7EB7" w:rsidP="00BE7EB7"/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8A1CF0" wp14:editId="0784D911">
                <wp:simplePos x="0" y="0"/>
                <wp:positionH relativeFrom="column">
                  <wp:posOffset>119063</wp:posOffset>
                </wp:positionH>
                <wp:positionV relativeFrom="paragraph">
                  <wp:posOffset>7620</wp:posOffset>
                </wp:positionV>
                <wp:extent cx="9496425" cy="0"/>
                <wp:effectExtent l="0" t="0" r="28575" b="19050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16DB" id="Gerader Verbinder 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.6pt" to="757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88054C" wp14:editId="133FEDD9">
                <wp:simplePos x="0" y="0"/>
                <wp:positionH relativeFrom="column">
                  <wp:posOffset>119062</wp:posOffset>
                </wp:positionH>
                <wp:positionV relativeFrom="paragraph">
                  <wp:posOffset>17145</wp:posOffset>
                </wp:positionV>
                <wp:extent cx="9496425" cy="0"/>
                <wp:effectExtent l="0" t="0" r="28575" b="19050"/>
                <wp:wrapNone/>
                <wp:docPr id="70" name="Gerader Verbinde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64111" id="Gerader Verbinder 7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.35pt" to="757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945FBC" wp14:editId="55296C7A">
                <wp:simplePos x="0" y="0"/>
                <wp:positionH relativeFrom="column">
                  <wp:posOffset>119063</wp:posOffset>
                </wp:positionH>
                <wp:positionV relativeFrom="paragraph">
                  <wp:posOffset>26670</wp:posOffset>
                </wp:positionV>
                <wp:extent cx="9496425" cy="0"/>
                <wp:effectExtent l="0" t="0" r="28575" b="19050"/>
                <wp:wrapNone/>
                <wp:docPr id="71" name="Gerader Verbinde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64A0B" id="Gerader Verbinder 7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.1pt" to="75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" strokecolor="#272727 [2749]" strokeweight="1pt">
                <v:stroke joinstyle="miter"/>
              </v:line>
            </w:pict>
          </mc:Fallback>
        </mc:AlternateContent>
      </w:r>
    </w:p>
    <w:p w:rsidR="00BE7EB7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356DB" wp14:editId="1997D924">
                <wp:simplePos x="0" y="0"/>
                <wp:positionH relativeFrom="column">
                  <wp:posOffset>115252</wp:posOffset>
                </wp:positionH>
                <wp:positionV relativeFrom="paragraph">
                  <wp:posOffset>33020</wp:posOffset>
                </wp:positionV>
                <wp:extent cx="9496425" cy="0"/>
                <wp:effectExtent l="0" t="0" r="28575" b="19050"/>
                <wp:wrapNone/>
                <wp:docPr id="72" name="Gerader Verbind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74ECA" id="Gerader Verbinder 7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2.6pt" to="75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" strokecolor="#272727 [2749]" strokeweight="1pt">
                <v:stroke joinstyle="miter"/>
              </v:line>
            </w:pict>
          </mc:Fallback>
        </mc:AlternateContent>
      </w:r>
    </w:p>
    <w:p w:rsidR="00BE7EB7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DE7E97" wp14:editId="75AB55E5">
                <wp:simplePos x="0" y="0"/>
                <wp:positionH relativeFrom="column">
                  <wp:posOffset>115887</wp:posOffset>
                </wp:positionH>
                <wp:positionV relativeFrom="paragraph">
                  <wp:posOffset>43180</wp:posOffset>
                </wp:positionV>
                <wp:extent cx="9496425" cy="0"/>
                <wp:effectExtent l="0" t="0" r="28575" b="19050"/>
                <wp:wrapNone/>
                <wp:docPr id="73" name="Gerader Verbind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31E16" id="Gerader Verbinder 7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3.4pt" to="756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" strokecolor="#272727 [2749]" strokeweight="1pt">
                <v:stroke joinstyle="miter"/>
              </v:line>
            </w:pict>
          </mc:Fallback>
        </mc:AlternateContent>
      </w:r>
    </w:p>
    <w:p w:rsidR="00BE7EB7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65158F" wp14:editId="31F8E771">
                <wp:simplePos x="0" y="0"/>
                <wp:positionH relativeFrom="column">
                  <wp:posOffset>119063</wp:posOffset>
                </wp:positionH>
                <wp:positionV relativeFrom="paragraph">
                  <wp:posOffset>55245</wp:posOffset>
                </wp:positionV>
                <wp:extent cx="9496425" cy="0"/>
                <wp:effectExtent l="0" t="0" r="28575" b="19050"/>
                <wp:wrapNone/>
                <wp:docPr id="75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583A1" id="Gerader Verbinder 7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4.35pt" to="75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" strokecolor="#272727 [2749]" strokeweight="1pt">
                <v:stroke joinstyle="miter"/>
              </v:line>
            </w:pict>
          </mc:Fallback>
        </mc:AlternateContent>
      </w:r>
      <w:r w:rsidR="00BE7EB7" w:rsidRPr="00BE7EB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B1731B" wp14:editId="6B998EC0">
                <wp:simplePos x="0" y="0"/>
                <wp:positionH relativeFrom="column">
                  <wp:posOffset>182880</wp:posOffset>
                </wp:positionH>
                <wp:positionV relativeFrom="paragraph">
                  <wp:posOffset>1820545</wp:posOffset>
                </wp:positionV>
                <wp:extent cx="9496425" cy="0"/>
                <wp:effectExtent l="0" t="0" r="28575" b="19050"/>
                <wp:wrapNone/>
                <wp:docPr id="81" name="Gerader Verbinde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F9DE" id="Gerader Verbinder 8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43.35pt" to="762.1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" strokecolor="#272727 [2749]" strokeweight="1pt">
                <v:stroke joinstyle="miter"/>
              </v:line>
            </w:pict>
          </mc:Fallback>
        </mc:AlternateContent>
      </w:r>
    </w:p>
    <w:p w:rsidR="00BE7EB7" w:rsidRPr="00C65BE0" w:rsidRDefault="00C27943" w:rsidP="00BE7EB7">
      <w:r w:rsidRPr="00BE7EB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F329E2" wp14:editId="5E9AA9D4">
                <wp:simplePos x="0" y="0"/>
                <wp:positionH relativeFrom="column">
                  <wp:posOffset>115252</wp:posOffset>
                </wp:positionH>
                <wp:positionV relativeFrom="paragraph">
                  <wp:posOffset>61595</wp:posOffset>
                </wp:positionV>
                <wp:extent cx="9496425" cy="0"/>
                <wp:effectExtent l="0" t="0" r="28575" b="19050"/>
                <wp:wrapNone/>
                <wp:docPr id="76" name="Gerader Verbind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2FB5D" id="Gerader Verbinder 7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4.85pt" to="756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" strokecolor="#272727 [2749]" strokeweight="1pt">
                <v:stroke joinstyle="miter"/>
              </v:line>
            </w:pict>
          </mc:Fallback>
        </mc:AlternateContent>
      </w:r>
      <w:r w:rsidR="00BE7EB7" w:rsidRPr="00BE7EB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0924D2" wp14:editId="18D664B5">
                <wp:simplePos x="0" y="0"/>
                <wp:positionH relativeFrom="column">
                  <wp:posOffset>182245</wp:posOffset>
                </wp:positionH>
                <wp:positionV relativeFrom="paragraph">
                  <wp:posOffset>1239520</wp:posOffset>
                </wp:positionV>
                <wp:extent cx="9496425" cy="0"/>
                <wp:effectExtent l="0" t="0" r="28575" b="19050"/>
                <wp:wrapNone/>
                <wp:docPr id="80" name="Gerader Verbind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0165" id="Gerader Verbinder 8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97.6pt" to="762.1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" strokecolor="#272727 [2749]" strokeweight="1pt">
                <v:stroke joinstyle="miter"/>
              </v:line>
            </w:pict>
          </mc:Fallback>
        </mc:AlternateContent>
      </w:r>
    </w:p>
    <w:sectPr w:rsidR="00BE7EB7" w:rsidRPr="00C65BE0" w:rsidSect="005C27E6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B5" w:rsidRDefault="00FD37B5" w:rsidP="00BE7EB7">
      <w:pPr>
        <w:spacing w:after="0" w:line="240" w:lineRule="auto"/>
      </w:pPr>
      <w:r>
        <w:separator/>
      </w:r>
    </w:p>
  </w:endnote>
  <w:endnote w:type="continuationSeparator" w:id="0">
    <w:p w:rsidR="00FD37B5" w:rsidRDefault="00FD37B5" w:rsidP="00B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B5" w:rsidRDefault="00FD37B5" w:rsidP="00BE7EB7">
      <w:pPr>
        <w:spacing w:after="0" w:line="240" w:lineRule="auto"/>
      </w:pPr>
      <w:r>
        <w:separator/>
      </w:r>
    </w:p>
  </w:footnote>
  <w:footnote w:type="continuationSeparator" w:id="0">
    <w:p w:rsidR="00FD37B5" w:rsidRDefault="00FD37B5" w:rsidP="00BE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6"/>
    <w:rsid w:val="005C27E6"/>
    <w:rsid w:val="00612DA7"/>
    <w:rsid w:val="00867629"/>
    <w:rsid w:val="009A6052"/>
    <w:rsid w:val="00BE7EB7"/>
    <w:rsid w:val="00C27943"/>
    <w:rsid w:val="00C65BE0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C197-E9BF-4B36-A238-1F9588FC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C27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C27E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EB7"/>
  </w:style>
  <w:style w:type="paragraph" w:styleId="Fuzeile">
    <w:name w:val="footer"/>
    <w:basedOn w:val="Standard"/>
    <w:link w:val="FuzeileZchn"/>
    <w:uiPriority w:val="99"/>
    <w:unhideWhenUsed/>
    <w:rsid w:val="00BE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p.omnipcx.at/" TargetMode="External"/><Relationship Id="rId13" Type="http://schemas.openxmlformats.org/officeDocument/2006/relationships/hyperlink" Target="http://ekp.omnipcx.at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9" Type="http://schemas.openxmlformats.org/officeDocument/2006/relationships/hyperlink" Target="https://businessportal.alcatel-lucent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media/image21.jpeg"/><Relationship Id="rId42" Type="http://schemas.openxmlformats.org/officeDocument/2006/relationships/hyperlink" Target="http://ekp.omnipcx.at/" TargetMode="External"/><Relationship Id="rId7" Type="http://schemas.openxmlformats.org/officeDocument/2006/relationships/hyperlink" Target="https://businessportal.alcatel-lucent.com/" TargetMode="External"/><Relationship Id="rId12" Type="http://schemas.openxmlformats.org/officeDocument/2006/relationships/hyperlink" Target="http://ekp.omnipcx.at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hyperlink" Target="http://ekp.omnipcx.a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hyperlink" Target="http://ekp.omnipcx.a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inessportal.alcatel-lucent.com/" TargetMode="External"/><Relationship Id="rId11" Type="http://schemas.openxmlformats.org/officeDocument/2006/relationships/hyperlink" Target="https://businessportal.alcatel-lucent.com/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hyperlink" Target="http://ekp.omnipcx.at/" TargetMode="External"/><Relationship Id="rId40" Type="http://schemas.openxmlformats.org/officeDocument/2006/relationships/hyperlink" Target="https://businessportal.alcatel-lucent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hyperlink" Target="https://businessportal.alcatel-lucent.com/" TargetMode="External"/><Relationship Id="rId10" Type="http://schemas.openxmlformats.org/officeDocument/2006/relationships/hyperlink" Target="https://businessportal.alcatel-lucent.com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kp.omnipcx.at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yperlink" Target="https://businessportal.alcatel-lucent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wfuerhau</dc:creator>
  <cp:keywords/>
  <dc:description/>
  <cp:lastModifiedBy>wfuerhau</cp:lastModifiedBy>
  <cp:revision>5</cp:revision>
  <dcterms:created xsi:type="dcterms:W3CDTF">2013-11-09T07:48:00Z</dcterms:created>
  <dcterms:modified xsi:type="dcterms:W3CDTF">2013-11-09T08:08:00Z</dcterms:modified>
</cp:coreProperties>
</file>